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BC9" w:rsidRDefault="00A05BC9" w:rsidP="001657D7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</w:p>
    <w:p w:rsidR="00A05BC9" w:rsidRPr="00437CCB" w:rsidRDefault="00A05BC9" w:rsidP="00A05BC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7CCB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роекта образовательного 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>занятия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/урока</w:t>
      </w:r>
    </w:p>
    <w:p w:rsidR="00A05BC9" w:rsidRPr="008D6206" w:rsidRDefault="00A05BC9" w:rsidP="00A05B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9"/>
        <w:gridCol w:w="11170"/>
      </w:tblGrid>
      <w:tr w:rsidR="00A05BC9" w:rsidRPr="008D6206" w:rsidTr="00403CC0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ФИО и место работы автора/авторов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Галкина Юлия Валерьевна, Ивлева Татьяна Михайловна, Кокшарова Елена Васильевна, Иванникова Наталья Анатольевна. МБОУ «СОШ № 12 с углублённым изучением отдельных предметов»</w:t>
            </w:r>
          </w:p>
        </w:tc>
      </w:tr>
      <w:tr w:rsidR="00A05BC9" w:rsidRPr="008D6206" w:rsidTr="00403CC0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Личные финансы.</w:t>
            </w:r>
          </w:p>
        </w:tc>
      </w:tr>
      <w:tr w:rsidR="00A05BC9" w:rsidRPr="008D6206" w:rsidTr="00403CC0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A05BC9" w:rsidRDefault="00A05BC9" w:rsidP="00A05B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структуру личных финансов. П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рактическое закрепление навыков накопления, сбережения и разумной траты личных финансов. </w:t>
            </w:r>
          </w:p>
        </w:tc>
      </w:tr>
      <w:tr w:rsidR="00A05BC9" w:rsidRPr="008D6206" w:rsidTr="00403CC0">
        <w:trPr>
          <w:trHeight w:val="6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Планируемые образовательные результаты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914C83" w:rsidRDefault="00A05BC9" w:rsidP="00A05BC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ознакомлениеоб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щихся с понятием “Личные финансы”, </w:t>
            </w:r>
          </w:p>
          <w:p w:rsidR="00A05BC9" w:rsidRPr="00914C83" w:rsidRDefault="00A05BC9" w:rsidP="00A05BC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принципами формирования личн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дохода, его сохранения и при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умножения; </w:t>
            </w:r>
          </w:p>
          <w:p w:rsidR="00A05BC9" w:rsidRPr="00914C83" w:rsidRDefault="00A05BC9" w:rsidP="00A05BC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(применение, и т.п.)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онятий по теме: финансы, источники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виды доходов и расходов: </w:t>
            </w:r>
          </w:p>
          <w:p w:rsidR="00A05BC9" w:rsidRPr="00A05BC9" w:rsidRDefault="00A05BC9" w:rsidP="00A05BC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предметными умениями: практической деятельностью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с личным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финансами (зарабатывание, сохранение, при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капитала). </w:t>
            </w:r>
          </w:p>
        </w:tc>
      </w:tr>
      <w:tr w:rsidR="00A05BC9" w:rsidRPr="008D6206" w:rsidTr="00403CC0">
        <w:trPr>
          <w:trHeight w:val="6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понятия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2E2B00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Личные финансы, </w:t>
            </w:r>
            <w:r w:rsidR="008D7A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доходы, расходы, сбережения.</w:t>
            </w:r>
          </w:p>
        </w:tc>
      </w:tr>
      <w:tr w:rsidR="00A05BC9" w:rsidRPr="008D6206" w:rsidTr="00403CC0">
        <w:trPr>
          <w:trHeight w:val="42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Целевая аудитория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Обучающиеся 3 класса.</w:t>
            </w:r>
          </w:p>
        </w:tc>
      </w:tr>
      <w:tr w:rsidR="00A05BC9" w:rsidRPr="008D6206" w:rsidTr="00403CC0">
        <w:trPr>
          <w:trHeight w:val="3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Формы, методы, технологии воспитания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2E2B00" w:rsidP="00403CC0">
            <w:pPr>
              <w:spacing w:after="0" w:line="240" w:lineRule="auto"/>
              <w:ind w:right="10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Форма проведения: урок-игра (познавательная игра). </w:t>
            </w:r>
            <w:r w:rsidR="008D7A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Методы: словесный, наглядный, практический. </w:t>
            </w:r>
            <w:r w:rsidR="0035046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Работа в группах</w:t>
            </w:r>
            <w:r w:rsidRPr="0035046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5D63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Технология проблемного обучения, технология коллективного взаимообучения, ИКТ-технология, здоровьесберегающие.</w:t>
            </w:r>
          </w:p>
        </w:tc>
      </w:tr>
      <w:tr w:rsidR="00A05BC9" w:rsidRPr="008D6206" w:rsidTr="00403CC0">
        <w:trPr>
          <w:trHeight w:val="3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Средства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обучения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6206" w:rsidRDefault="00F76769" w:rsidP="00D35152">
            <w:pPr>
              <w:spacing w:after="0" w:line="240" w:lineRule="auto"/>
              <w:ind w:right="10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Технические: Компьютер, </w:t>
            </w:r>
            <w:r w:rsidR="00D3515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мультимедийный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проектор</w:t>
            </w:r>
            <w:r w:rsidR="00D35152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экран.</w:t>
            </w:r>
          </w:p>
        </w:tc>
      </w:tr>
      <w:tr w:rsidR="00A05BC9" w:rsidRPr="008D6206" w:rsidTr="00403CC0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Организационные условия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8D6206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Ра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сстановка столов, стульев и т.д.</w:t>
            </w:r>
            <w:r w:rsidR="002E2B00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Подготовка демонстрационного материала (карточки с</w:t>
            </w:r>
            <w:r w:rsidR="005D63CF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заданиями</w:t>
            </w:r>
            <w:r w:rsidR="002E2B00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), презентация.</w:t>
            </w:r>
          </w:p>
        </w:tc>
      </w:tr>
      <w:tr w:rsidR="00A05BC9" w:rsidRPr="008D6206" w:rsidTr="00403CC0">
        <w:trPr>
          <w:trHeight w:val="73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BC9" w:rsidRPr="008D6206" w:rsidRDefault="00A05BC9" w:rsidP="00403C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D620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Учебно-методическое обеспечение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C9" w:rsidRPr="008D7A7E" w:rsidRDefault="002E2B00" w:rsidP="00403CC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7A7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 Жданов «Финансовая грамотность». Е. Блискавка «Дети и деньги».</w:t>
            </w:r>
          </w:p>
        </w:tc>
      </w:tr>
    </w:tbl>
    <w:p w:rsidR="00A05BC9" w:rsidRDefault="00A05BC9" w:rsidP="001657D7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</w:p>
    <w:p w:rsidR="00A05BC9" w:rsidRDefault="00A05BC9" w:rsidP="001657D7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</w:p>
    <w:p w:rsidR="00A05BC9" w:rsidRDefault="00A05BC9" w:rsidP="001657D7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NewRomanPSMT" w:hAnsi="Times New Roman" w:cs="Times New Roman"/>
          <w:b/>
          <w:bCs/>
          <w:caps/>
          <w:sz w:val="28"/>
          <w:szCs w:val="28"/>
        </w:rPr>
      </w:pPr>
    </w:p>
    <w:p w:rsidR="005A2701" w:rsidRPr="005A2701" w:rsidRDefault="005A2701" w:rsidP="005A27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4C83" w:rsidRDefault="009C3ADA" w:rsidP="009C3AD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7CCB">
        <w:rPr>
          <w:rFonts w:ascii="Times New Roman" w:hAnsi="Times New Roman"/>
          <w:b/>
          <w:bCs/>
          <w:sz w:val="28"/>
          <w:szCs w:val="28"/>
          <w:lang w:eastAsia="en-US"/>
        </w:rPr>
        <w:t>Технологическая карта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роекта образовательного </w:t>
      </w:r>
      <w:r w:rsidRPr="00437CCB">
        <w:rPr>
          <w:rFonts w:ascii="Times New Roman" w:eastAsia="Calibri" w:hAnsi="Times New Roman"/>
          <w:b/>
          <w:sz w:val="28"/>
          <w:szCs w:val="28"/>
          <w:lang w:eastAsia="en-US"/>
        </w:rPr>
        <w:t>занятия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2265"/>
        <w:gridCol w:w="2620"/>
        <w:gridCol w:w="4201"/>
        <w:gridCol w:w="3380"/>
        <w:gridCol w:w="2320"/>
      </w:tblGrid>
      <w:tr w:rsidR="00E2797E" w:rsidTr="006D09CA">
        <w:tc>
          <w:tcPr>
            <w:tcW w:w="1951" w:type="dxa"/>
          </w:tcPr>
          <w:p w:rsidR="009C3ADA" w:rsidRPr="009C3ADA" w:rsidRDefault="009C3ADA" w:rsidP="006D09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3ADA">
              <w:rPr>
                <w:rFonts w:ascii="Times New Roman" w:hAnsi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2552" w:type="dxa"/>
          </w:tcPr>
          <w:p w:rsidR="009C3ADA" w:rsidRPr="009C3ADA" w:rsidRDefault="009C3ADA" w:rsidP="006D09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3ADA">
              <w:rPr>
                <w:rFonts w:ascii="Times New Roman" w:hAnsi="Times New Roman"/>
                <w:b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4368" w:type="dxa"/>
          </w:tcPr>
          <w:p w:rsidR="009C3ADA" w:rsidRP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3ADA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70" w:type="dxa"/>
          </w:tcPr>
          <w:p w:rsidR="009C3ADA" w:rsidRPr="009C3ADA" w:rsidRDefault="009C3ADA" w:rsidP="006D09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3ADA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45" w:type="dxa"/>
          </w:tcPr>
          <w:p w:rsidR="009C3ADA" w:rsidRPr="009C3ADA" w:rsidRDefault="009C3ADA" w:rsidP="006D09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3ADA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E2797E" w:rsidTr="006D09CA">
        <w:tc>
          <w:tcPr>
            <w:tcW w:w="1951" w:type="dxa"/>
          </w:tcPr>
          <w:p w:rsidR="009C3ADA" w:rsidRPr="003529AA" w:rsidRDefault="009C3ADA" w:rsidP="006D09C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29AA">
              <w:rPr>
                <w:rFonts w:ascii="Times New Roman" w:hAnsi="Times New Roman"/>
                <w:b/>
                <w:i/>
                <w:sz w:val="24"/>
                <w:szCs w:val="24"/>
              </w:rPr>
              <w:t>1.Целеполагание и поиск способа выхода из затруднения</w:t>
            </w:r>
          </w:p>
          <w:p w:rsidR="009C3ADA" w:rsidRPr="003529AA" w:rsidRDefault="009C3ADA" w:rsidP="006D09C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29AA">
              <w:rPr>
                <w:rFonts w:ascii="Times New Roman" w:hAnsi="Times New Roman"/>
                <w:b/>
                <w:i/>
                <w:sz w:val="24"/>
                <w:szCs w:val="24"/>
              </w:rPr>
              <w:t>(5 мин.)</w:t>
            </w: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II.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Актуализации знаний </w:t>
            </w: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/>
              </w:rPr>
              <w:t>III</w:t>
            </w:r>
            <w:r w:rsidRPr="009B31B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Открытие и закрепление новых знаний</w:t>
            </w: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Pr="00AE0577" w:rsidRDefault="009E0AB0" w:rsidP="006D09CA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AE057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IV</w:t>
            </w:r>
            <w:r w:rsidRPr="00AE057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. Подведение итогов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урока</w:t>
            </w:r>
          </w:p>
          <w:p w:rsidR="009E0AB0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E0AB0" w:rsidRPr="009B31B8" w:rsidRDefault="009E0AB0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B31B8" w:rsidRDefault="009B31B8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529AA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Pr="00BF3068" w:rsidRDefault="003529A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Pr="00BF3068" w:rsidRDefault="009C3AD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5A1A5D" w:rsidRDefault="005A1A5D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Вводная беседа.</w:t>
            </w:r>
          </w:p>
          <w:p w:rsidR="009C3ADA" w:rsidRDefault="009C3ADA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3068">
              <w:rPr>
                <w:rFonts w:ascii="Times New Roman" w:hAnsi="Times New Roman"/>
                <w:i/>
                <w:sz w:val="24"/>
                <w:szCs w:val="24"/>
              </w:rPr>
              <w:t>Проблемная ситуация</w:t>
            </w:r>
            <w:r w:rsidR="005A270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46375" w:rsidRDefault="00046375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Определение темы и цели занятия.</w:t>
            </w: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Составление плана действия </w:t>
            </w:r>
            <w:r w:rsidR="00270542">
              <w:rPr>
                <w:rFonts w:ascii="Times New Roman" w:hAnsi="Times New Roman"/>
                <w:i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уча</w:t>
            </w:r>
            <w:r w:rsidR="00270542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щихся на уроке</w:t>
            </w: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1A5D" w:rsidRDefault="005A1A5D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1A5D">
              <w:rPr>
                <w:rFonts w:ascii="Times New Roman" w:hAnsi="Times New Roman" w:cs="Times New Roman"/>
                <w:sz w:val="24"/>
                <w:szCs w:val="24"/>
              </w:rPr>
              <w:t xml:space="preserve">зложение нового материала с опорой на имеющиеся у </w:t>
            </w:r>
            <w:r w:rsidR="0071489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5A1A5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714891">
              <w:rPr>
                <w:rFonts w:ascii="Times New Roman" w:hAnsi="Times New Roman" w:cs="Times New Roman"/>
                <w:sz w:val="24"/>
                <w:szCs w:val="24"/>
              </w:rPr>
              <w:t>ющихся знания и умения.</w:t>
            </w:r>
          </w:p>
          <w:p w:rsidR="005A1A5D" w:rsidRDefault="005A1A5D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5D" w:rsidRPr="005A1A5D" w:rsidRDefault="00714891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</w:t>
            </w:r>
            <w:r w:rsidR="005A1A5D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группе.</w:t>
            </w: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E3E63" w:rsidRDefault="007E3E63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E3E63" w:rsidRDefault="007E3E63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E3E63" w:rsidRDefault="007E3E63" w:rsidP="006D09CA">
            <w:pPr>
              <w:rPr>
                <w:rFonts w:ascii="Times New Roman" w:hAnsi="Times New Roman"/>
                <w:sz w:val="24"/>
                <w:szCs w:val="24"/>
              </w:rPr>
            </w:pPr>
            <w:r w:rsidRPr="007E3E63">
              <w:rPr>
                <w:rFonts w:ascii="Times New Roman" w:hAnsi="Times New Roman"/>
                <w:sz w:val="24"/>
                <w:szCs w:val="24"/>
              </w:rPr>
              <w:t>Работа по карточкам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.Обсуждение результатов работы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групп.</w:t>
            </w: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30CC" w:rsidRDefault="004830CC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2797E" w:rsidRDefault="00E2797E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Физкультурная минутка: </w:t>
            </w: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E0AB0" w:rsidRPr="00E2797E" w:rsidRDefault="009E0AB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2797E" w:rsidRPr="007E3E63" w:rsidRDefault="00E2797E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31B8" w:rsidRPr="00BF3068" w:rsidRDefault="009B31B8" w:rsidP="006D09C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Default="009C3AD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0AB0" w:rsidRDefault="009E0AB0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0AB0">
              <w:rPr>
                <w:rFonts w:ascii="Times New Roman" w:hAnsi="Times New Roman" w:cs="Times New Roman"/>
                <w:sz w:val="24"/>
                <w:szCs w:val="24"/>
              </w:rPr>
              <w:t>бобщающая беседа</w:t>
            </w: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5A" w:rsidRDefault="0099025A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  <w:p w:rsidR="00DA3D21" w:rsidRDefault="00DA3D21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21" w:rsidRDefault="00DA3D21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21" w:rsidRDefault="00DA3D21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21" w:rsidRDefault="00DA3D21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21" w:rsidRDefault="00DA3D21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3D21" w:rsidRDefault="00DA3D21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3D21" w:rsidRDefault="00DA3D21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D21">
              <w:rPr>
                <w:rFonts w:ascii="Times New Roman" w:hAnsi="Times New Roman" w:cs="Times New Roman"/>
                <w:sz w:val="24"/>
                <w:szCs w:val="24"/>
              </w:rPr>
              <w:t>Самооценка результата своей деятельности</w:t>
            </w:r>
            <w:r w:rsidR="00F27D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7D30" w:rsidRPr="00DA3D21" w:rsidRDefault="00F27D30" w:rsidP="006D09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8" w:type="dxa"/>
          </w:tcPr>
          <w:p w:rsidR="009C3ADA" w:rsidRDefault="009C3ADA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B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-Ребята,я хочу начать наше занятие с прочтения диалога,который</w:t>
            </w:r>
            <w:r w:rsidR="00C269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состоялся между героями сказки.А</w:t>
            </w:r>
            <w:r w:rsidR="005A2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 </w:t>
            </w:r>
            <w:r w:rsidR="00C269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постарайтесь угадать</w:t>
            </w:r>
            <w:r w:rsidRPr="00642B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героев,сказку, для того чтобы определить тему занятия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3ADA" w:rsidRDefault="009C3ADA" w:rsidP="006D09CA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2BA6">
              <w:rPr>
                <w:rFonts w:ascii="Times New Roman" w:hAnsi="Times New Roman" w:cs="Times New Roman"/>
                <w:i/>
                <w:sz w:val="24"/>
                <w:szCs w:val="24"/>
              </w:rPr>
              <w:t>-Я тебе сейчас объясню. В Стране Дураков есть волшебное поле, - называется Поле Чудес... На этом поле выкопай ямку, скажи три раза: "Крекс, фекс, пекс", положи в ямку золотой, засыпь землей, сверху посыпь солью, полей хорошенько и иди спать. Наутро из ямки вырастет небольшое деревце, на нем вместо листьев будут висеть золотые монеты. Понятно?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BA6">
              <w:rPr>
                <w:rFonts w:ascii="Times New Roman" w:hAnsi="Times New Roman" w:cs="Times New Roman"/>
                <w:sz w:val="24"/>
                <w:szCs w:val="24"/>
              </w:rPr>
              <w:t>-Между какими героями идет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№1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называется сказка и кто автор?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№1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46375" w:rsidRDefault="009C3ADA" w:rsidP="00046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послужило темой для обсуждения героев?</w:t>
            </w:r>
          </w:p>
          <w:p w:rsidR="00046375" w:rsidRDefault="00046375" w:rsidP="00046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-Чем являются золотые монеты? </w:t>
            </w:r>
          </w:p>
          <w:p w:rsidR="009C3ADA" w:rsidRPr="00BD4B76" w:rsidRDefault="009C3ADA" w:rsidP="006D09CA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-</w:t>
            </w:r>
            <w:r w:rsidRPr="00BD4B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Монета</w:t>
            </w:r>
            <w:r w:rsidRPr="00BD4B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— </w:t>
            </w:r>
            <w:r w:rsidRPr="00BD4B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это</w:t>
            </w:r>
            <w:r w:rsidRPr="00BD4B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денежный знак, который изготовлен из металла или другого материала и обладает определенным весом, достоинством и формой.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 чем мы сегодня будем говорить на заняти</w:t>
            </w:r>
            <w:r w:rsidR="000463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и? Определите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тему занятия.</w:t>
            </w:r>
          </w:p>
          <w:p w:rsidR="009C3ADA" w:rsidRDefault="009C3ADA" w:rsidP="006D09C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9C3ADA" w:rsidRDefault="009C3AD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 Что такое деньги? </w:t>
            </w:r>
          </w:p>
          <w:p w:rsidR="009C3ADA" w:rsidRDefault="00046375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9C3ADA"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словаре С.И.Ожегова дается такое определение этого слова: «</w:t>
            </w:r>
            <w:r w:rsidR="009C3ADA" w:rsidRPr="00914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Деньги</w:t>
            </w:r>
            <w:r w:rsidR="009C3ADA"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металлические и бумажные знаки (в докапиталистических формациях – особые товары), являющиеся мерой стоимости при купле-продаже, средством платежей и предметом накопления».</w:t>
            </w:r>
          </w:p>
          <w:p w:rsidR="009C3ADA" w:rsidRDefault="009C3AD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Слайды №2–3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07F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зачитаю еще отрывок из сказки,а вы послушайте и ответьте на вопрос для чего Буратино были нужны деньги?</w:t>
            </w:r>
          </w:p>
          <w:p w:rsidR="003529AA" w:rsidRPr="00607F1A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607F1A">
              <w:rPr>
                <w:i/>
              </w:rPr>
              <w:t>Рано утром Буратино пересчитал деньги, - золотых монет было столько, сколько пальцев на руке, - пять.</w:t>
            </w:r>
          </w:p>
          <w:p w:rsidR="003529AA" w:rsidRPr="00607F1A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607F1A">
              <w:rPr>
                <w:i/>
              </w:rPr>
              <w:t xml:space="preserve">Зажав золотые в кулаке, он вприпрыжку побежал домой и </w:t>
            </w:r>
            <w:r w:rsidRPr="00607F1A">
              <w:rPr>
                <w:i/>
              </w:rPr>
              <w:lastRenderedPageBreak/>
              <w:t>напевал:</w:t>
            </w:r>
          </w:p>
          <w:p w:rsidR="003529AA" w:rsidRPr="00607F1A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607F1A">
              <w:rPr>
                <w:i/>
              </w:rPr>
              <w:t>- Куплю папе Карло новую куртку, куплю много маковых треугольничков, леденцовых петухов на палочках.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Для </w:t>
            </w:r>
            <w:r w:rsidRPr="00607F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чего Буратино были нужны деньги?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деньгами оплачиваются вещи, продукты и услуги – все, во что вложен труд человека. Поэтому говорят, что деньги – это особый товар, известное количество которого всегда оказывается равноценным любому другому товару и может быть на него обменяно.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29AA" w:rsidRPr="00270542" w:rsidRDefault="003529AA" w:rsidP="006D09CA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05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Я зачитаю еще один отрывок, а вы внимательно слушайте.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Здравствуй, добренький Буратино! Куда так спешишь?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Домой, к папе Карло.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Лиса вздохнула еще умильнее: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Уж не знаю, застанешь ли ты в живых бедного Карло, он совсем плох от голода и холода...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А ты это видела?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Буратино разжал кулак и показал пять золотых.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 xml:space="preserve">Увидев деньги, лиса невольно потянулась к ним лапой, а кот вдруг широко раскрыл слепые глаза, и они сверкнули у него, как два зеленых </w:t>
            </w:r>
            <w:r w:rsidRPr="00746CA3">
              <w:rPr>
                <w:i/>
              </w:rPr>
              <w:lastRenderedPageBreak/>
              <w:t>фонаря.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Но Буратино ничего этого не заметил.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Добренький, хорошенький Буратино, что же ты будешь делать с этими деньгами?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Куплю куртку для папы Карло... Куплю новую азбуку...</w:t>
            </w:r>
          </w:p>
          <w:p w:rsidR="003529AA" w:rsidRPr="00746CA3" w:rsidRDefault="003529AA" w:rsidP="006D09CA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>- Азбуку, ох, ох! - сказала лиса Алиса, качая головой.</w:t>
            </w:r>
          </w:p>
          <w:p w:rsidR="00270542" w:rsidRDefault="003529AA" w:rsidP="00270542">
            <w:pPr>
              <w:pStyle w:val="a3"/>
              <w:spacing w:before="0" w:beforeAutospacing="0" w:after="0" w:afterAutospacing="0"/>
              <w:rPr>
                <w:i/>
              </w:rPr>
            </w:pPr>
            <w:r w:rsidRPr="00746CA3">
              <w:rPr>
                <w:i/>
              </w:rPr>
              <w:t xml:space="preserve">- Не доведет тебя до добра это ученье... </w:t>
            </w:r>
          </w:p>
          <w:p w:rsidR="00270542" w:rsidRDefault="00270542" w:rsidP="00270542">
            <w:pPr>
              <w:pStyle w:val="a3"/>
              <w:spacing w:before="0" w:beforeAutospacing="0" w:after="0" w:afterAutospacing="0"/>
              <w:rPr>
                <w:i/>
              </w:rPr>
            </w:pPr>
          </w:p>
          <w:p w:rsidR="003529AA" w:rsidRPr="00270542" w:rsidRDefault="003529AA" w:rsidP="00270542">
            <w:pPr>
              <w:pStyle w:val="a3"/>
              <w:spacing w:before="0" w:beforeAutospacing="0" w:after="0" w:afterAutospacing="0"/>
              <w:rPr>
                <w:i/>
              </w:rPr>
            </w:pPr>
            <w:r>
              <w:t>- Из диалога Буратино и жадных разбойников мы видим, что деньги для всех имееют большое значение, с помощью денег каждый хочет решить свои проблемы, без</w:t>
            </w:r>
            <w:r w:rsidRPr="00914C83">
              <w:t xml:space="preserve"> денег не купить одежду, продукты, невозможно приобрести жильё, пользоваться коммунальными услугами, путешествовать, отдыхать, покупать лекарства и предметы быта, и т.д.) 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03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можно сделать вывод,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акое значение имеют деньги в жизни человека?</w:t>
            </w:r>
          </w:p>
          <w:p w:rsidR="00270542" w:rsidRDefault="003529AA" w:rsidP="002705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-Следующий вопро</w:t>
            </w:r>
            <w:r w:rsidR="00103A1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,на который мы должны дать ответ это:</w:t>
            </w:r>
          </w:p>
          <w:p w:rsidR="003529AA" w:rsidRPr="00270542" w:rsidRDefault="003529AA" w:rsidP="002705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денег. Для чего нужны деньги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-финансы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29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Слайд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3529AA" w:rsidRDefault="003529A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CB52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ого из героев первоначально были</w:t>
            </w:r>
            <w:r w:rsidRPr="00CB52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B52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деньги</w:t>
            </w:r>
            <w:r w:rsidR="002705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финансы</w:t>
            </w:r>
            <w:r w:rsidRPr="00CB52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кому они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лично</w:t>
            </w:r>
            <w:r w:rsidRPr="00CB52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пренадлежали?</w:t>
            </w:r>
          </w:p>
          <w:p w:rsidR="005B44A0" w:rsidRPr="00914C83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-То есть у Буратино были личные финансы.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понимаете фразу «Личные финансы»?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Всегда ли родители покупают своим детям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то, что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хочется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часто родители дают вам деньги, чтобы вы покупали то, что хочется вам?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из вас имеет личные сбережения?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B52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-Тогда давайте подробнее поговорим о личных деньгах-финансах.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-Будем работать по плану, который вместе составим.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C8">
              <w:rPr>
                <w:rFonts w:ascii="Times New Roman" w:eastAsia="Times New Roman" w:hAnsi="Times New Roman" w:cs="Times New Roman"/>
                <w:sz w:val="24"/>
                <w:szCs w:val="24"/>
              </w:rPr>
              <w:t>-Кто точно сможет дать определение понятию «Личные финансы»?</w:t>
            </w:r>
          </w:p>
          <w:p w:rsidR="00103A1B" w:rsidRPr="005901C8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-Значит первый пункт планаэто: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1.Дать определение понятию «Личные финансы»</w:t>
            </w:r>
          </w:p>
          <w:p w:rsidR="005B44A0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-Почему Буратино согласился закопать свои монеты на Поле Чудес,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какой была его цель?</w:t>
            </w:r>
          </w:p>
          <w:p w:rsidR="00103A1B" w:rsidRP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1B">
              <w:rPr>
                <w:rFonts w:ascii="Times New Roman" w:eastAsia="Times New Roman" w:hAnsi="Times New Roman" w:cs="Times New Roman"/>
                <w:sz w:val="24"/>
                <w:szCs w:val="24"/>
              </w:rPr>
              <w:t>-Значит второй пункт плана это:</w:t>
            </w:r>
          </w:p>
          <w:p w:rsidR="005B44A0" w:rsidRPr="002A2FC2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2.Узнать</w:t>
            </w:r>
            <w:r w:rsidR="002705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714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как ребенок может при</w:t>
            </w: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умножить свои финансы,как заработать.</w:t>
            </w:r>
          </w:p>
          <w:p w:rsidR="00103A1B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C72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-В сказке Буратино хотел не просто бездумно по</w:t>
            </w:r>
            <w:r w:rsidR="007148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</w:t>
            </w:r>
            <w:r w:rsidRPr="00EC72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ратить д</w:t>
            </w:r>
            <w:r w:rsidR="007148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еньги, а при</w:t>
            </w:r>
            <w:r w:rsidR="00103A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обрести нужные вещи: </w:t>
            </w:r>
            <w:r w:rsidRPr="00EC72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куртку для папы, азбуку. </w:t>
            </w:r>
          </w:p>
          <w:p w:rsidR="005B44A0" w:rsidRPr="00103A1B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1B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Следующий наш пункт плана:</w:t>
            </w:r>
          </w:p>
          <w:p w:rsidR="005B44A0" w:rsidRPr="002A2FC2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Подумат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ь, как рац</w:t>
            </w: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ионально  потратить деньги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5B44A0" w:rsidRPr="005A1A5D" w:rsidRDefault="00714891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</w:t>
            </w:r>
            <w:r w:rsidR="005B44A0" w:rsidRPr="005A1A5D">
              <w:rPr>
                <w:rFonts w:ascii="Times New Roman" w:eastAsia="Times New Roman" w:hAnsi="Times New Roman" w:cs="Times New Roman"/>
                <w:sz w:val="24"/>
                <w:szCs w:val="24"/>
              </w:rPr>
              <w:t>так, мы составили с вами план нашего занятия.</w:t>
            </w:r>
          </w:p>
          <w:p w:rsidR="005B44A0" w:rsidRPr="005A1A5D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A5D"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-Каким</w:t>
            </w:r>
            <w:r w:rsidR="00103A1B" w:rsidRPr="005A1A5D">
              <w:rPr>
                <w:rFonts w:ascii="Times New Roman" w:eastAsia="Times New Roman" w:hAnsi="Times New Roman" w:cs="Times New Roman"/>
                <w:sz w:val="24"/>
                <w:szCs w:val="24"/>
              </w:rPr>
              <w:t>и будут следующие наши действия?</w:t>
            </w:r>
          </w:p>
          <w:p w:rsidR="005A1A5D" w:rsidRDefault="005A1A5D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A5D">
              <w:rPr>
                <w:rFonts w:ascii="Times New Roman" w:eastAsia="Times New Roman" w:hAnsi="Times New Roman" w:cs="Times New Roman"/>
                <w:sz w:val="24"/>
                <w:szCs w:val="24"/>
              </w:rPr>
              <w:t>-Для работы вы разделитесь на группы и будете выполнять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A1A5D" w:rsidRDefault="005A1A5D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-Давайте вспомним правила работы в группе.</w:t>
            </w:r>
          </w:p>
          <w:p w:rsidR="005B44A0" w:rsidRPr="002A2FC2" w:rsidRDefault="005B44A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14891" w:rsidRDefault="00714891" w:rsidP="006D09C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noProof/>
                <w:u w:val="single"/>
              </w:rPr>
            </w:pPr>
          </w:p>
          <w:p w:rsidR="00714891" w:rsidRDefault="00714891" w:rsidP="006D09CA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noProof/>
                <w:u w:val="single"/>
              </w:rPr>
            </w:pPr>
          </w:p>
          <w:p w:rsidR="007E3E63" w:rsidRDefault="007E3E63" w:rsidP="0071489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noProof/>
                <w:u w:val="single"/>
              </w:rPr>
            </w:pPr>
            <w:r w:rsidRPr="007E3E63">
              <w:rPr>
                <w:b/>
                <w:noProof/>
                <w:u w:val="single"/>
              </w:rPr>
              <w:lastRenderedPageBreak/>
              <w:t>1 этап.</w:t>
            </w:r>
          </w:p>
          <w:p w:rsidR="006F07F3" w:rsidRPr="007E3E63" w:rsidRDefault="006F07F3" w:rsidP="007148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E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Первоначально я предлагаю вам выяснить, что можно назвать личными финансами ребёнка. Для этого вам предстоит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поработать со словарями и </w:t>
            </w:r>
            <w:r w:rsidRPr="007E3E63">
              <w:rPr>
                <w:rFonts w:ascii="Times New Roman" w:hAnsi="Times New Roman" w:cs="Times New Roman"/>
                <w:noProof/>
                <w:sz w:val="24"/>
                <w:szCs w:val="24"/>
              </w:rPr>
              <w:t>выбрать из предложенных высказываний те, которые вы можете отнести к личным финансам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 На карточке подчеркнете верные ответы</w:t>
            </w:r>
            <w:r w:rsidR="00B1496E">
              <w:rPr>
                <w:rFonts w:ascii="Times New Roman" w:hAnsi="Times New Roman" w:cs="Times New Roman"/>
                <w:noProof/>
                <w:sz w:val="24"/>
                <w:szCs w:val="24"/>
              </w:rPr>
              <w:t>. Для работы вы берете карточку №1.</w:t>
            </w:r>
          </w:p>
          <w:p w:rsidR="006F07F3" w:rsidRPr="007E3E6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b/>
                <w:noProof/>
              </w:rPr>
            </w:pPr>
            <w:r w:rsidRPr="007E3E63">
              <w:rPr>
                <w:b/>
                <w:noProof/>
              </w:rPr>
              <w:t>Карточка № 1</w:t>
            </w:r>
          </w:p>
          <w:p w:rsidR="006F07F3" w:rsidRPr="00F33138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left="39"/>
              <w:rPr>
                <w:noProof/>
                <w:u w:val="single"/>
              </w:rPr>
            </w:pPr>
            <w:r w:rsidRPr="00F33138">
              <w:rPr>
                <w:noProof/>
                <w:u w:val="single"/>
              </w:rPr>
              <w:t>Отметьте те высказывания, которые вы можете отнести к личным финансам.</w:t>
            </w:r>
          </w:p>
          <w:p w:rsidR="006F07F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  <w:r>
              <w:rPr>
                <w:noProof/>
              </w:rPr>
              <w:t>1</w:t>
            </w:r>
            <w:r w:rsidR="0020366D">
              <w:rPr>
                <w:noProof/>
              </w:rPr>
              <w:t>.</w:t>
            </w:r>
            <w:r>
              <w:rPr>
                <w:noProof/>
              </w:rPr>
              <w:t xml:space="preserve">Зарплата родителей. </w:t>
            </w:r>
          </w:p>
          <w:p w:rsidR="006F07F3" w:rsidRPr="007E3E6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  <w:r>
              <w:rPr>
                <w:noProof/>
              </w:rPr>
              <w:t>2.</w:t>
            </w:r>
            <w:r w:rsidRPr="007E3E63">
              <w:rPr>
                <w:noProof/>
              </w:rPr>
              <w:t xml:space="preserve"> Деньги в вашей копилке.</w:t>
            </w:r>
          </w:p>
          <w:p w:rsidR="006F07F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  <w:r>
              <w:rPr>
                <w:noProof/>
              </w:rPr>
              <w:t>3.Пенсия бабушки</w:t>
            </w:r>
          </w:p>
          <w:p w:rsidR="006F07F3" w:rsidRPr="007E3E63" w:rsidRDefault="006F07F3" w:rsidP="0020366D">
            <w:pPr>
              <w:pStyle w:val="a3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>
              <w:rPr>
                <w:noProof/>
              </w:rPr>
              <w:t xml:space="preserve"> 4.Денежное вознаграждение</w:t>
            </w:r>
            <w:r w:rsidRPr="007E3E63">
              <w:rPr>
                <w:noProof/>
              </w:rPr>
              <w:t xml:space="preserve"> за </w:t>
            </w:r>
            <w:r>
              <w:rPr>
                <w:noProof/>
              </w:rPr>
              <w:t>победу в конкурс</w:t>
            </w:r>
            <w:r w:rsidR="0020366D">
              <w:rPr>
                <w:noProof/>
              </w:rPr>
              <w:t>е</w:t>
            </w:r>
            <w:r w:rsidRPr="007E3E63">
              <w:rPr>
                <w:noProof/>
              </w:rPr>
              <w:t>.</w:t>
            </w:r>
          </w:p>
          <w:p w:rsidR="006F07F3" w:rsidRPr="007E3E6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  <w:r>
              <w:rPr>
                <w:noProof/>
              </w:rPr>
              <w:t>5.</w:t>
            </w:r>
            <w:r w:rsidRPr="007E3E63">
              <w:rPr>
                <w:noProof/>
              </w:rPr>
              <w:t>Ваши карманные деньги.</w:t>
            </w:r>
          </w:p>
          <w:p w:rsidR="006F07F3" w:rsidRPr="007E3E6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  <w:r>
              <w:rPr>
                <w:noProof/>
              </w:rPr>
              <w:t>6.Отложенны</w:t>
            </w:r>
            <w:r w:rsidR="0020366D">
              <w:rPr>
                <w:noProof/>
              </w:rPr>
              <w:t>е родителями деньги на оплату</w:t>
            </w:r>
            <w:r>
              <w:rPr>
                <w:noProof/>
              </w:rPr>
              <w:t xml:space="preserve"> коммунальных услуг.</w:t>
            </w:r>
          </w:p>
          <w:p w:rsidR="006F07F3" w:rsidRDefault="006F07F3" w:rsidP="0020366D">
            <w:pPr>
              <w:pStyle w:val="a3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>
              <w:rPr>
                <w:noProof/>
              </w:rPr>
              <w:t xml:space="preserve">7.Подаренные вам на праздники </w:t>
            </w:r>
            <w:r w:rsidRPr="007E3E63">
              <w:rPr>
                <w:noProof/>
              </w:rPr>
              <w:t>деньги.</w:t>
            </w:r>
          </w:p>
          <w:p w:rsidR="00B1496E" w:rsidRDefault="00B1496E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</w:p>
          <w:p w:rsidR="006F07F3" w:rsidRDefault="00B1496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-Давайте  выслушаем выступление групп по работе с карточкой №1</w:t>
            </w:r>
          </w:p>
          <w:p w:rsidR="00B1496E" w:rsidRDefault="00B1496E" w:rsidP="006D09CA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b/>
                <w:noProof/>
              </w:rPr>
            </w:pPr>
          </w:p>
          <w:p w:rsidR="006F07F3" w:rsidRPr="007E3E63" w:rsidRDefault="006F07F3" w:rsidP="006D09CA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b/>
                <w:noProof/>
              </w:rPr>
            </w:pPr>
            <w:r w:rsidRPr="007E3E63">
              <w:rPr>
                <w:b/>
                <w:noProof/>
              </w:rPr>
              <w:t>Кар</w:t>
            </w:r>
            <w:r>
              <w:rPr>
                <w:b/>
                <w:noProof/>
              </w:rPr>
              <w:t>точка № 2</w:t>
            </w:r>
          </w:p>
          <w:p w:rsidR="006F07F3" w:rsidRPr="006F07F3" w:rsidRDefault="006B1B54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B54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В следующем задании</w:t>
            </w:r>
            <w:r w:rsidR="00E2797E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 xml:space="preserve"> нужно</w:t>
            </w:r>
            <w:r w:rsidR="006F07F3" w:rsidRPr="006F07F3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 xml:space="preserve"> вспомнить и собрать пословицы и поговорки о деньгах</w:t>
            </w:r>
            <w:r w:rsidR="00E2797E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, соединить стрелочкам</w:t>
            </w:r>
            <w:r w:rsidR="0020366D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и</w:t>
            </w:r>
            <w:r w:rsidR="00E2797E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 xml:space="preserve"> начало и продолжение пословиц</w:t>
            </w:r>
            <w:r w:rsidR="006F07F3" w:rsidRPr="006F07F3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:</w:t>
            </w:r>
            <w:r w:rsidR="006F07F3" w:rsidRPr="006F07F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1978"/>
              <w:gridCol w:w="1979"/>
            </w:tblGrid>
            <w:tr w:rsidR="006F07F3" w:rsidTr="006F07F3">
              <w:tc>
                <w:tcPr>
                  <w:tcW w:w="1978" w:type="dxa"/>
                </w:tcPr>
                <w:p w:rsidR="006F07F3" w:rsidRPr="006B1B54" w:rsidRDefault="006F07F3" w:rsidP="00657D0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Денежка рубль бережет,</w:t>
                  </w:r>
                </w:p>
              </w:tc>
              <w:tc>
                <w:tcPr>
                  <w:tcW w:w="1979" w:type="dxa"/>
                </w:tcPr>
                <w:p w:rsidR="006F07F3" w:rsidRPr="006B1B54" w:rsidRDefault="00E2797E" w:rsidP="00657D0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когда денег нет.</w:t>
                  </w:r>
                </w:p>
              </w:tc>
            </w:tr>
            <w:tr w:rsidR="006F07F3" w:rsidTr="006F07F3">
              <w:tc>
                <w:tcPr>
                  <w:tcW w:w="1978" w:type="dxa"/>
                </w:tcPr>
                <w:p w:rsidR="006F07F3" w:rsidRPr="006B1B54" w:rsidRDefault="006F07F3" w:rsidP="00657D09">
                  <w:pPr>
                    <w:framePr w:hSpace="180" w:wrap="around" w:vAnchor="text" w:hAnchor="text" w:y="1"/>
                    <w:suppressOverlap/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Дурак легко с</w:t>
                  </w:r>
                </w:p>
              </w:tc>
              <w:tc>
                <w:tcPr>
                  <w:tcW w:w="1979" w:type="dxa"/>
                </w:tcPr>
                <w:p w:rsidR="006F07F3" w:rsidRPr="006B1B54" w:rsidRDefault="00E2797E" w:rsidP="00657D0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у того копейка растет.</w:t>
                  </w:r>
                </w:p>
              </w:tc>
            </w:tr>
            <w:tr w:rsidR="006F07F3" w:rsidTr="006F07F3">
              <w:tc>
                <w:tcPr>
                  <w:tcW w:w="1978" w:type="dxa"/>
                </w:tcPr>
                <w:p w:rsidR="006F07F3" w:rsidRPr="006B1B54" w:rsidRDefault="006F07F3" w:rsidP="00657D09">
                  <w:pPr>
                    <w:framePr w:hSpace="180" w:wrap="around" w:vAnchor="text" w:hAnchor="text" w:y="1"/>
                    <w:suppressOverlap/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Кто долго спит,</w:t>
                  </w:r>
                </w:p>
              </w:tc>
              <w:tc>
                <w:tcPr>
                  <w:tcW w:w="1979" w:type="dxa"/>
                </w:tcPr>
                <w:p w:rsidR="006F07F3" w:rsidRPr="006B1B54" w:rsidRDefault="00E2797E" w:rsidP="00657D0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а рубль голову стережет.</w:t>
                  </w:r>
                </w:p>
              </w:tc>
            </w:tr>
            <w:tr w:rsidR="006F07F3" w:rsidTr="006F07F3">
              <w:tc>
                <w:tcPr>
                  <w:tcW w:w="1978" w:type="dxa"/>
                </w:tcPr>
                <w:p w:rsidR="006F07F3" w:rsidRPr="006B1B54" w:rsidRDefault="006F07F3" w:rsidP="00657D09">
                  <w:pPr>
                    <w:framePr w:hSpace="180" w:wrap="around" w:vAnchor="text" w:hAnchor="text" w:y="1"/>
                    <w:suppressOverlap/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Кто рано встает,  </w:t>
                  </w:r>
                </w:p>
              </w:tc>
              <w:tc>
                <w:tcPr>
                  <w:tcW w:w="1979" w:type="dxa"/>
                </w:tcPr>
                <w:p w:rsidR="006F07F3" w:rsidRPr="006B1B54" w:rsidRDefault="00E2797E" w:rsidP="00657D0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деньгами расстается.</w:t>
                  </w:r>
                </w:p>
              </w:tc>
            </w:tr>
            <w:tr w:rsidR="006F07F3" w:rsidTr="006F07F3">
              <w:tc>
                <w:tcPr>
                  <w:tcW w:w="1978" w:type="dxa"/>
                </w:tcPr>
                <w:p w:rsidR="006F07F3" w:rsidRPr="006B1B54" w:rsidRDefault="006F07F3" w:rsidP="00657D09">
                  <w:pPr>
                    <w:framePr w:hSpace="180" w:wrap="around" w:vAnchor="text" w:hAnchor="text" w:y="1"/>
                    <w:suppressOverlap/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Хуже всех бед,</w:t>
                  </w:r>
                </w:p>
              </w:tc>
              <w:tc>
                <w:tcPr>
                  <w:tcW w:w="1979" w:type="dxa"/>
                </w:tcPr>
                <w:p w:rsidR="006F07F3" w:rsidRPr="006B1B54" w:rsidRDefault="00E2797E" w:rsidP="00657D09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B1B54">
                    <w:rPr>
                      <w:rStyle w:val="c5"/>
                      <w:rFonts w:ascii="Times New Roman" w:hAnsi="Times New Roman" w:cs="Times New Roman"/>
                      <w:sz w:val="24"/>
                      <w:szCs w:val="24"/>
                    </w:rPr>
                    <w:t>тот денег не скопит.</w:t>
                  </w:r>
                </w:p>
              </w:tc>
            </w:tr>
          </w:tbl>
          <w:p w:rsidR="006F07F3" w:rsidRDefault="006F07F3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496E" w:rsidRDefault="002B2E79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-Мы с вами дали ответ на первый пункт плана.</w:t>
            </w:r>
          </w:p>
          <w:p w:rsidR="002B2E79" w:rsidRDefault="002B2E79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 теперь минутка отдыха.Повторяйте упражнения за мной.</w:t>
            </w:r>
          </w:p>
          <w:p w:rsidR="00E2797E" w:rsidRPr="006F07F3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Буратино потянулся</w:t>
            </w: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Раз нагнулся, два нагнулся.</w:t>
            </w: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в стороны развёл</w:t>
            </w: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Монетки, видно, не нашёл.</w:t>
            </w: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монетки нам достать</w:t>
            </w: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на носочки встать.</w:t>
            </w:r>
          </w:p>
          <w:p w:rsidR="00E2797E" w:rsidRP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С кустика достать монетку,</w:t>
            </w:r>
          </w:p>
          <w:p w:rsidR="00E2797E" w:rsidRDefault="00E2797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97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Закопать их в поле редко.</w:t>
            </w:r>
          </w:p>
          <w:p w:rsidR="004830CC" w:rsidRDefault="004830CC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2E79" w:rsidRPr="00E2797E" w:rsidRDefault="002B2E79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Теперь мы перейдем ко второй задаче</w:t>
            </w:r>
          </w:p>
          <w:p w:rsidR="002B2E79" w:rsidRDefault="002B2E79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2.Узнать</w:t>
            </w:r>
            <w:r w:rsidR="004830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как ребенок может при</w:t>
            </w: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умножить свои финансы</w:t>
            </w:r>
            <w:proofErr w:type="gramStart"/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 заработать.</w:t>
            </w:r>
          </w:p>
          <w:p w:rsidR="00F52EC4" w:rsidRPr="004F59C0" w:rsidRDefault="004830CC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- Каждый ребенок мечтает</w:t>
            </w:r>
            <w:r w:rsidR="00F52EC4" w:rsidRPr="004F59C0">
              <w:rPr>
                <w:noProof/>
              </w:rPr>
              <w:t xml:space="preserve"> что-то себе купить. Откуда вы можете взять </w:t>
            </w:r>
            <w:r w:rsidR="00F52EC4" w:rsidRPr="004F59C0">
              <w:rPr>
                <w:noProof/>
              </w:rPr>
              <w:lastRenderedPageBreak/>
              <w:t xml:space="preserve">деньги? </w:t>
            </w: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-Я предлагаю в группе обсудить этот вопрос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высказать свое мнение</w:t>
            </w:r>
            <w:r w:rsidR="004F59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F59C0" w:rsidRDefault="004F59C0" w:rsidP="006D09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59C0">
              <w:rPr>
                <w:rFonts w:ascii="Times New Roman" w:hAnsi="Times New Roman" w:cs="Times New Roman"/>
                <w:noProof/>
                <w:sz w:val="24"/>
                <w:szCs w:val="24"/>
              </w:rPr>
              <w:t>- Теперь будем учиться рассчитывать накопленные деньги. Для этого вам надо выполнить следующее задание.</w:t>
            </w:r>
          </w:p>
          <w:p w:rsidR="00F52EC4" w:rsidRDefault="00F52EC4" w:rsidP="006D09CA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b/>
                <w:noProof/>
              </w:rPr>
            </w:pPr>
          </w:p>
          <w:p w:rsidR="00F52EC4" w:rsidRPr="007E3E63" w:rsidRDefault="00F52EC4" w:rsidP="006D09CA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b/>
                <w:noProof/>
              </w:rPr>
            </w:pPr>
            <w:r w:rsidRPr="007E3E63">
              <w:rPr>
                <w:b/>
                <w:noProof/>
              </w:rPr>
              <w:t>Кар</w:t>
            </w:r>
            <w:r>
              <w:rPr>
                <w:b/>
                <w:noProof/>
              </w:rPr>
              <w:t>точка № 3</w:t>
            </w:r>
          </w:p>
          <w:p w:rsidR="004F59C0" w:rsidRPr="004F59C0" w:rsidRDefault="004F59C0" w:rsidP="006D09CA">
            <w:pPr>
              <w:pStyle w:val="a3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4F59C0">
              <w:rPr>
                <w:noProof/>
              </w:rPr>
              <w:t>Вы решили</w:t>
            </w:r>
            <w:r>
              <w:rPr>
                <w:noProof/>
              </w:rPr>
              <w:t xml:space="preserve"> купить себе  наушники к телефону стоимостью 2000</w:t>
            </w:r>
            <w:r w:rsidRPr="004F59C0">
              <w:rPr>
                <w:noProof/>
              </w:rPr>
              <w:t xml:space="preserve"> рублей.</w:t>
            </w:r>
          </w:p>
          <w:p w:rsidR="004F59C0" w:rsidRDefault="004F59C0" w:rsidP="006D09CA">
            <w:pPr>
              <w:pStyle w:val="a3"/>
              <w:shd w:val="clear" w:color="auto" w:fill="FFFFFF"/>
              <w:spacing w:before="0" w:beforeAutospacing="0" w:after="0" w:afterAutospacing="0"/>
              <w:rPr>
                <w:noProof/>
              </w:rPr>
            </w:pPr>
            <w:r w:rsidRPr="004F59C0">
              <w:rPr>
                <w:noProof/>
              </w:rPr>
              <w:t>Составьте план накопления денег.</w:t>
            </w:r>
          </w:p>
          <w:p w:rsidR="004F59C0" w:rsidRPr="004F59C0" w:rsidRDefault="004F59C0" w:rsidP="006D09CA">
            <w:pPr>
              <w:pStyle w:val="a3"/>
              <w:shd w:val="clear" w:color="auto" w:fill="FFFFFF"/>
              <w:spacing w:before="0" w:beforeAutospacing="0" w:after="0" w:afterAutospacing="0"/>
              <w:rPr>
                <w:noProof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29"/>
              <w:gridCol w:w="2346"/>
            </w:tblGrid>
            <w:tr w:rsidR="004F59C0" w:rsidRPr="004F59C0" w:rsidTr="00407E7E">
              <w:tc>
                <w:tcPr>
                  <w:tcW w:w="319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jc w:val="center"/>
                    <w:rPr>
                      <w:noProof/>
                    </w:rPr>
                  </w:pPr>
                  <w:r w:rsidRPr="004F59C0">
                    <w:rPr>
                      <w:noProof/>
                    </w:rPr>
                    <w:t>Способ получения денег</w:t>
                  </w:r>
                </w:p>
              </w:tc>
              <w:tc>
                <w:tcPr>
                  <w:tcW w:w="638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jc w:val="center"/>
                    <w:rPr>
                      <w:noProof/>
                    </w:rPr>
                  </w:pPr>
                  <w:r w:rsidRPr="004F59C0">
                    <w:rPr>
                      <w:noProof/>
                    </w:rPr>
                    <w:t>Количество</w:t>
                  </w:r>
                  <w:r w:rsidR="00663977">
                    <w:rPr>
                      <w:noProof/>
                    </w:rPr>
                    <w:t xml:space="preserve"> отложенных</w:t>
                  </w:r>
                  <w:r>
                    <w:rPr>
                      <w:noProof/>
                    </w:rPr>
                    <w:t xml:space="preserve"> денег.</w:t>
                  </w:r>
                </w:p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jc w:val="center"/>
                    <w:rPr>
                      <w:noProof/>
                    </w:rPr>
                  </w:pPr>
                  <w:r w:rsidRPr="004F59C0">
                    <w:rPr>
                      <w:noProof/>
                    </w:rPr>
                    <w:t>Время</w:t>
                  </w:r>
                </w:p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jc w:val="center"/>
                    <w:rPr>
                      <w:noProof/>
                    </w:rPr>
                  </w:pPr>
                  <w:r w:rsidRPr="004F59C0">
                    <w:rPr>
                      <w:noProof/>
                    </w:rPr>
                    <w:t>(каждый день, 1 раз в месяц, 1 раз в год)</w:t>
                  </w:r>
                </w:p>
              </w:tc>
            </w:tr>
            <w:tr w:rsidR="004F59C0" w:rsidRPr="004F59C0" w:rsidTr="00407E7E">
              <w:tc>
                <w:tcPr>
                  <w:tcW w:w="319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noProof/>
                    </w:rPr>
                  </w:pPr>
                </w:p>
              </w:tc>
              <w:tc>
                <w:tcPr>
                  <w:tcW w:w="638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noProof/>
                    </w:rPr>
                  </w:pPr>
                </w:p>
              </w:tc>
            </w:tr>
            <w:tr w:rsidR="004F59C0" w:rsidRPr="004F59C0" w:rsidTr="00407E7E">
              <w:tc>
                <w:tcPr>
                  <w:tcW w:w="319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noProof/>
                    </w:rPr>
                  </w:pPr>
                </w:p>
              </w:tc>
              <w:tc>
                <w:tcPr>
                  <w:tcW w:w="638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noProof/>
                    </w:rPr>
                  </w:pPr>
                </w:p>
              </w:tc>
            </w:tr>
            <w:tr w:rsidR="004F59C0" w:rsidRPr="004F59C0" w:rsidTr="00407E7E">
              <w:tc>
                <w:tcPr>
                  <w:tcW w:w="319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noProof/>
                    </w:rPr>
                  </w:pPr>
                </w:p>
              </w:tc>
              <w:tc>
                <w:tcPr>
                  <w:tcW w:w="6380" w:type="dxa"/>
                </w:tcPr>
                <w:p w:rsidR="004F59C0" w:rsidRPr="004F59C0" w:rsidRDefault="004F59C0" w:rsidP="00657D09">
                  <w:pPr>
                    <w:pStyle w:val="a3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noProof/>
                    </w:rPr>
                  </w:pPr>
                </w:p>
              </w:tc>
            </w:tr>
          </w:tbl>
          <w:p w:rsidR="004F59C0" w:rsidRDefault="00F52EC4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-Давайте обсудим результаты вашей работы.</w:t>
            </w:r>
          </w:p>
          <w:p w:rsidR="00F52EC4" w:rsidRPr="004F59C0" w:rsidRDefault="00F52EC4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-Мы ответили на вопрос №2 нашего плана и можем перейти к №3.</w:t>
            </w:r>
          </w:p>
          <w:p w:rsidR="00F52EC4" w:rsidRPr="002A2FC2" w:rsidRDefault="00F52EC4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Подумат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ь, как рац</w:t>
            </w:r>
            <w:r w:rsidRPr="002A2F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ионально  потратить деньги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F07F3" w:rsidRPr="00573624" w:rsidRDefault="00F52EC4" w:rsidP="006D09C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736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вы понимаете слово «Рационально»?</w:t>
            </w:r>
          </w:p>
          <w:p w:rsidR="006F07F3" w:rsidRDefault="00515C2D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73624">
              <w:rPr>
                <w:rFonts w:ascii="Times New Roman" w:hAnsi="Times New Roman" w:cs="Times New Roman"/>
                <w:sz w:val="24"/>
                <w:szCs w:val="24"/>
              </w:rPr>
              <w:t>Направленное</w:t>
            </w:r>
            <w:r w:rsidR="00573624" w:rsidRPr="00573624">
              <w:rPr>
                <w:rFonts w:ascii="Times New Roman" w:hAnsi="Times New Roman" w:cs="Times New Roman"/>
                <w:sz w:val="24"/>
                <w:szCs w:val="24"/>
              </w:rPr>
              <w:t xml:space="preserve"> на наиболее разумное использование чего-либо.</w:t>
            </w:r>
            <w:r w:rsidR="00573624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случае на разумный расход финансов.</w:t>
            </w:r>
          </w:p>
          <w:p w:rsidR="00981166" w:rsidRDefault="00515C2D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 вас на столе лежат листы бумага</w:t>
            </w:r>
            <w:r w:rsidR="00981166">
              <w:rPr>
                <w:rFonts w:ascii="Times New Roman" w:hAnsi="Times New Roman" w:cs="Times New Roman"/>
                <w:sz w:val="24"/>
                <w:szCs w:val="24"/>
              </w:rPr>
              <w:t xml:space="preserve"> и карандаши,ножницы.</w:t>
            </w:r>
          </w:p>
          <w:p w:rsidR="00981166" w:rsidRDefault="00981166" w:rsidP="006D09CA">
            <w:pPr>
              <w:pStyle w:val="c0"/>
            </w:pPr>
            <w:r>
              <w:rPr>
                <w:rStyle w:val="c1"/>
              </w:rPr>
              <w:t>-Нарисуйте и раскрасьте на одной сторонебумаги грушу. Когда рисунок закончите, нарисуйте на оборотной сторонелиста яблоко.</w:t>
            </w:r>
          </w:p>
          <w:p w:rsidR="00981166" w:rsidRDefault="00981166" w:rsidP="006D09CA">
            <w:pPr>
              <w:pStyle w:val="c0"/>
              <w:rPr>
                <w:rStyle w:val="c1"/>
              </w:rPr>
            </w:pPr>
            <w:r>
              <w:rPr>
                <w:rStyle w:val="c1"/>
              </w:rPr>
              <w:t>-Когда завершите оба ри</w:t>
            </w:r>
            <w:r w:rsidR="00515C2D">
              <w:rPr>
                <w:rStyle w:val="c1"/>
              </w:rPr>
              <w:t>сунка, возьмите ножницы и попытайтесь вырезать</w:t>
            </w:r>
            <w:r>
              <w:rPr>
                <w:rStyle w:val="c1"/>
              </w:rPr>
              <w:t xml:space="preserve"> игрушу, и яблоко. </w:t>
            </w:r>
          </w:p>
          <w:p w:rsidR="00981166" w:rsidRPr="00515C2D" w:rsidRDefault="00981166" w:rsidP="006D09CA">
            <w:pPr>
              <w:pStyle w:val="c0"/>
              <w:rPr>
                <w:u w:val="single"/>
              </w:rPr>
            </w:pPr>
            <w:r>
              <w:rPr>
                <w:rStyle w:val="c1"/>
              </w:rPr>
              <w:t>-Я вижу на вашем лице замешательство, конечно, это невозможно. Потомучто лист бумаги один, и если мы изначально хотеливырезать два рисунка, необходимо было заранееспланировать место на бумаге.</w:t>
            </w:r>
            <w:r w:rsidR="00515C2D">
              <w:rPr>
                <w:rStyle w:val="c1"/>
              </w:rPr>
              <w:t xml:space="preserve">Так и с деньгами: </w:t>
            </w:r>
            <w:r w:rsidR="00515C2D" w:rsidRPr="00515C2D">
              <w:rPr>
                <w:rStyle w:val="c1"/>
                <w:u w:val="single"/>
              </w:rPr>
              <w:t>расходы</w:t>
            </w:r>
            <w:r w:rsidRPr="00515C2D">
              <w:rPr>
                <w:rStyle w:val="c1"/>
                <w:u w:val="single"/>
              </w:rPr>
              <w:t xml:space="preserve"> нужно планировать заранее.</w:t>
            </w:r>
          </w:p>
          <w:p w:rsidR="00573624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 w:rsidR="00573624" w:rsidRPr="00573624">
              <w:rPr>
                <w:noProof/>
              </w:rPr>
              <w:t>Человек должен уметь не только зарабатывать, но и тратить деньги так, чтобы они приносили пользу и удовлетворение.</w:t>
            </w: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981166" w:rsidRPr="00573624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-Обсудите задачу в группе.</w:t>
            </w:r>
          </w:p>
          <w:p w:rsidR="00573624" w:rsidRDefault="00573624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573624">
              <w:rPr>
                <w:noProof/>
              </w:rPr>
              <w:t xml:space="preserve">- </w:t>
            </w:r>
            <w:r w:rsidR="00981166">
              <w:rPr>
                <w:noProof/>
              </w:rPr>
              <w:t>В</w:t>
            </w:r>
            <w:r>
              <w:rPr>
                <w:noProof/>
              </w:rPr>
              <w:t>ам нужна ручка для письма. В магазине продавец ва</w:t>
            </w:r>
            <w:r w:rsidR="00515C2D">
              <w:rPr>
                <w:noProof/>
              </w:rPr>
              <w:t xml:space="preserve">м предложил две ручки шариковых: </w:t>
            </w:r>
            <w:r>
              <w:rPr>
                <w:noProof/>
              </w:rPr>
              <w:t>одна</w:t>
            </w:r>
            <w:r w:rsidR="00E93EA6">
              <w:rPr>
                <w:noProof/>
              </w:rPr>
              <w:t xml:space="preserve"> простая, стоит 15 рублей, отличается от первой тем, что </w:t>
            </w:r>
            <w:r w:rsidR="00515C2D">
              <w:rPr>
                <w:noProof/>
              </w:rPr>
              <w:t xml:space="preserve">вторая </w:t>
            </w:r>
            <w:r w:rsidR="00E93EA6">
              <w:rPr>
                <w:noProof/>
              </w:rPr>
              <w:t>украшена колпачком со стразами и стоит 25 рублей.Какую ручку вы купите?</w:t>
            </w:r>
            <w:r w:rsidRPr="00573624">
              <w:rPr>
                <w:noProof/>
              </w:rPr>
              <w:t xml:space="preserve"> Что можно сделать с сэкономленными деньгами? </w:t>
            </w:r>
          </w:p>
          <w:p w:rsidR="00E93EA6" w:rsidRPr="00573624" w:rsidRDefault="00E93EA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573624" w:rsidRDefault="00573624" w:rsidP="006D09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3624">
              <w:rPr>
                <w:rFonts w:ascii="Times New Roman" w:hAnsi="Times New Roman" w:cs="Times New Roman"/>
                <w:noProof/>
                <w:sz w:val="24"/>
                <w:szCs w:val="24"/>
              </w:rPr>
              <w:t>- Сейчас мы попробуем сосчитать сэкономленные деньги.</w:t>
            </w:r>
          </w:p>
          <w:p w:rsidR="00981166" w:rsidRDefault="009E0AB0" w:rsidP="006D09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-Мы с вами дали ответ на последний вопрос нашего плана.</w:t>
            </w:r>
          </w:p>
          <w:p w:rsidR="009E0AB0" w:rsidRDefault="009E0AB0" w:rsidP="006D09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-Давайте подведем итог нашего занятия.</w:t>
            </w:r>
          </w:p>
          <w:p w:rsidR="00A309FE" w:rsidRDefault="00A309FE" w:rsidP="006D09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57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09FE">
              <w:rPr>
                <w:rFonts w:ascii="Times New Roman" w:hAnsi="Times New Roman" w:cs="Times New Roman"/>
                <w:sz w:val="24"/>
                <w:szCs w:val="24"/>
              </w:rPr>
              <w:t xml:space="preserve">С какими понятиями мы познакомились на уроке? </w:t>
            </w: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мы ставили перед собой задачи?</w:t>
            </w: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 все ли вопросы мы дали ответ?</w:t>
            </w:r>
          </w:p>
          <w:p w:rsidR="00A309FE" w:rsidRPr="00A309FE" w:rsidRDefault="00A309FE" w:rsidP="006D0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Pr="00A309FE" w:rsidRDefault="00A309FE" w:rsidP="006D09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AE0577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- </w:t>
            </w:r>
            <w:r w:rsidR="00515C2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Пригодят</w:t>
            </w:r>
            <w:r w:rsidRPr="00A309F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ся ли вам в жизни полученные знания?</w:t>
            </w:r>
          </w:p>
          <w:p w:rsidR="00A309FE" w:rsidRPr="00573624" w:rsidRDefault="00A309FE" w:rsidP="006D09C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F07F3" w:rsidRDefault="0099025A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-Получили ли вы новые знания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на сколько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вы усвоили новый материал, давайте</w:t>
            </w:r>
            <w:r w:rsidR="00817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оценим свои знания по шкале  «Н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овые знания» и по шкале «Интересно»</w:t>
            </w:r>
          </w:p>
          <w:p w:rsidR="006D09CA" w:rsidRPr="006D09CA" w:rsidRDefault="006D09CA" w:rsidP="006D09CA">
            <w:pPr>
              <w:tabs>
                <w:tab w:val="left" w:pos="2957"/>
                <w:tab w:val="left" w:pos="47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-</w:t>
            </w:r>
            <w:r w:rsidRPr="006D09C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Если вы все поняли,поставьте крестик в самом верху, если</w:t>
            </w:r>
            <w:r w:rsidRPr="006D09CA">
              <w:rPr>
                <w:rFonts w:ascii="Times New Roman" w:hAnsi="Times New Roman" w:cs="Times New Roman"/>
                <w:sz w:val="24"/>
                <w:szCs w:val="24"/>
              </w:rPr>
              <w:t>не понял</w:t>
            </w:r>
            <w:r w:rsidR="00515C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9CA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знание, ничего не запомнил</w:t>
            </w:r>
            <w:r w:rsidR="00817D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9CA">
              <w:rPr>
                <w:rFonts w:ascii="Times New Roman" w:hAnsi="Times New Roman" w:cs="Times New Roman"/>
                <w:sz w:val="24"/>
                <w:szCs w:val="24"/>
              </w:rPr>
              <w:t>,  осталось многовопросо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то</w:t>
            </w:r>
            <w:r w:rsidRPr="006D09C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ниже</w:t>
            </w:r>
            <w:proofErr w:type="gramStart"/>
            <w:r w:rsidRPr="006D09C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.А</w:t>
            </w:r>
            <w:proofErr w:type="gramEnd"/>
            <w:r w:rsidRPr="006D09C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налогично по второй шкале.</w:t>
            </w:r>
          </w:p>
          <w:p w:rsidR="00DA6CAF" w:rsidRPr="00DA6CAF" w:rsidRDefault="00DA6CAF" w:rsidP="00DA6CAF">
            <w:pPr>
              <w:tabs>
                <w:tab w:val="left" w:pos="2957"/>
                <w:tab w:val="left" w:pos="47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нужно делать, если вы что-то не поняли и у вас остались вопросы?</w:t>
            </w:r>
          </w:p>
          <w:p w:rsidR="00DA6CAF" w:rsidRPr="00DA6CAF" w:rsidRDefault="00DA6CAF" w:rsidP="00DA6CAF">
            <w:pPr>
              <w:tabs>
                <w:tab w:val="left" w:pos="2957"/>
                <w:tab w:val="left" w:pos="47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6CAF">
              <w:rPr>
                <w:rFonts w:ascii="Times New Roman" w:hAnsi="Times New Roman" w:cs="Times New Roman"/>
                <w:sz w:val="24"/>
                <w:szCs w:val="24"/>
              </w:rPr>
              <w:t>- Кто все хорошо понял и может помочь тем, у кого остались вопросы?</w:t>
            </w: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F07F3" w:rsidRDefault="006F07F3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9C3ADA" w:rsidRPr="00BF3068" w:rsidRDefault="009C3ADA" w:rsidP="006D09CA">
            <w:pPr>
              <w:pStyle w:val="c2"/>
              <w:rPr>
                <w:i/>
              </w:rPr>
            </w:pPr>
          </w:p>
        </w:tc>
        <w:tc>
          <w:tcPr>
            <w:tcW w:w="3570" w:type="dxa"/>
          </w:tcPr>
          <w:p w:rsidR="009C3ADA" w:rsidRPr="009C3ADA" w:rsidRDefault="009C3ADA" w:rsidP="00046375">
            <w:pPr>
              <w:rPr>
                <w:rFonts w:ascii="Times New Roman" w:hAnsi="Times New Roman"/>
                <w:sz w:val="24"/>
                <w:szCs w:val="24"/>
              </w:rPr>
            </w:pPr>
            <w:r w:rsidRPr="009C3ADA"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 свои точки зрения,о</w:t>
            </w:r>
            <w:r w:rsidR="005A2701">
              <w:rPr>
                <w:rFonts w:ascii="Times New Roman" w:hAnsi="Times New Roman"/>
                <w:sz w:val="24"/>
                <w:szCs w:val="24"/>
              </w:rPr>
              <w:t xml:space="preserve">твечают на поставленные вопросы. </w:t>
            </w:r>
            <w:r w:rsidRPr="009C3ADA">
              <w:rPr>
                <w:rFonts w:ascii="Times New Roman" w:hAnsi="Times New Roman"/>
                <w:sz w:val="24"/>
                <w:szCs w:val="24"/>
              </w:rPr>
              <w:t>Ф</w:t>
            </w:r>
            <w:r w:rsidR="005A2701">
              <w:rPr>
                <w:rFonts w:ascii="Times New Roman" w:hAnsi="Times New Roman"/>
                <w:sz w:val="24"/>
                <w:szCs w:val="24"/>
              </w:rPr>
              <w:t xml:space="preserve">ормулируют тему, цели занятия, </w:t>
            </w:r>
            <w:r w:rsidRPr="009C3ADA">
              <w:rPr>
                <w:rFonts w:ascii="Times New Roman" w:hAnsi="Times New Roman"/>
                <w:sz w:val="24"/>
                <w:szCs w:val="24"/>
              </w:rPr>
              <w:t>планируют свою деятельность</w:t>
            </w:r>
            <w:r w:rsidR="005A27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3ADA" w:rsidRDefault="009C3AD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Default="009C3AD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Default="009C3AD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Default="009C3AD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9C3ADA" w:rsidP="0004637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620A1B">
              <w:rPr>
                <w:rFonts w:ascii="Times New Roman" w:hAnsi="Times New Roman" w:cs="Times New Roman"/>
                <w:sz w:val="24"/>
                <w:szCs w:val="24"/>
              </w:rPr>
              <w:t xml:space="preserve"> Буратино,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котом Базилио и лисой Алисой.</w:t>
            </w:r>
          </w:p>
          <w:p w:rsidR="00046375" w:rsidRDefault="00046375" w:rsidP="0004637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3ADA" w:rsidRPr="009C3ADA" w:rsidRDefault="00046375" w:rsidP="0004637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9C3ADA">
              <w:rPr>
                <w:rFonts w:ascii="Times New Roman" w:hAnsi="Times New Roman" w:cs="Times New Roman"/>
                <w:sz w:val="24"/>
                <w:szCs w:val="24"/>
              </w:rPr>
              <w:t>Золотой ключик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3ADA">
              <w:rPr>
                <w:rFonts w:ascii="Times New Roman" w:hAnsi="Times New Roman" w:cs="Times New Roman"/>
                <w:sz w:val="24"/>
                <w:szCs w:val="24"/>
              </w:rPr>
              <w:t>. Алексей Толстой.</w:t>
            </w: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Золотые монеты.</w:t>
            </w: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Деньги.</w:t>
            </w: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ADA" w:rsidRPr="00607F1A" w:rsidRDefault="009C3ADA" w:rsidP="00046375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на занятии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будем говорить о деньгах</w:t>
            </w:r>
            <w:r w:rsidRPr="00914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375" w:rsidRDefault="00046375" w:rsidP="0004637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C3ADA" w:rsidRPr="00914C83" w:rsidRDefault="009C3ADA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Ответы учеников.</w:t>
            </w: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ADA" w:rsidRDefault="009C3AD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Чтобы сделать покупки.</w:t>
            </w: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529AA" w:rsidRDefault="003529AA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. Челове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не может без них обходиться.</w:t>
            </w:r>
          </w:p>
          <w:p w:rsidR="003529AA" w:rsidRDefault="003529AA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B44A0" w:rsidRDefault="00270542" w:rsidP="000463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Они при</w:t>
            </w:r>
            <w:r w:rsidR="005B44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надлежали Буратино.</w:t>
            </w: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еньги, которые принадлежат мне.</w:t>
            </w: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8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всегда.</w:t>
            </w: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дают свои ответы.</w:t>
            </w: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Pr="00914C83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Default="00103A1B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03A1B" w:rsidRPr="00350465" w:rsidRDefault="00270542" w:rsidP="00046375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5046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Ответы детей (затрудняются дать точное определение)</w:t>
            </w: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0542" w:rsidRDefault="00270542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44A0" w:rsidRDefault="005B44A0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A1B">
              <w:rPr>
                <w:rFonts w:ascii="Times New Roman" w:eastAsia="Times New Roman" w:hAnsi="Times New Roman" w:cs="Times New Roman"/>
                <w:sz w:val="24"/>
                <w:szCs w:val="24"/>
              </w:rPr>
              <w:t>Он хотел,чтобы монет стало больше</w:t>
            </w:r>
            <w:r w:rsidR="00103A1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03A1B" w:rsidRDefault="00103A1B" w:rsidP="000463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A1B" w:rsidRDefault="00103A1B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наш план.</w:t>
            </w:r>
          </w:p>
          <w:p w:rsidR="005A1A5D" w:rsidRDefault="005A1A5D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A5D" w:rsidRDefault="005A1A5D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*Полученное задание, сначала каждый обдумывает сам.</w:t>
            </w:r>
          </w:p>
          <w:p w:rsidR="005A1A5D" w:rsidRDefault="005A1A5D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*Каждый дает свой ответ.</w:t>
            </w:r>
          </w:p>
          <w:p w:rsidR="005A1A5D" w:rsidRDefault="005A1A5D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*Выбираем правильный ответ.</w:t>
            </w:r>
          </w:p>
          <w:p w:rsidR="005A1A5D" w:rsidRPr="005A1A5D" w:rsidRDefault="005A1A5D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*Высказываем общее мнение.</w:t>
            </w:r>
          </w:p>
          <w:p w:rsidR="005A1A5D" w:rsidRDefault="005A1A5D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3473" w:rsidRDefault="0049347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</w:p>
          <w:p w:rsidR="0020366D" w:rsidRDefault="0020366D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rFonts w:eastAsiaTheme="minorEastAsia"/>
              </w:rPr>
            </w:pPr>
          </w:p>
          <w:p w:rsidR="0020366D" w:rsidRDefault="0020366D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rFonts w:eastAsiaTheme="minorEastAsia"/>
              </w:rPr>
            </w:pPr>
          </w:p>
          <w:p w:rsidR="0020366D" w:rsidRDefault="0020366D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rFonts w:eastAsiaTheme="minorEastAsia"/>
              </w:rPr>
            </w:pPr>
          </w:p>
          <w:p w:rsidR="0020366D" w:rsidRDefault="0020366D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rFonts w:eastAsiaTheme="minorEastAsia"/>
              </w:rPr>
            </w:pPr>
          </w:p>
          <w:p w:rsidR="0020366D" w:rsidRDefault="0020366D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rFonts w:eastAsiaTheme="minorEastAsia"/>
              </w:rPr>
            </w:pPr>
          </w:p>
          <w:p w:rsidR="0020366D" w:rsidRDefault="0020366D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rFonts w:eastAsiaTheme="minorEastAsia"/>
              </w:rPr>
            </w:pPr>
          </w:p>
          <w:p w:rsidR="00493473" w:rsidRPr="00112511" w:rsidRDefault="00493473" w:rsidP="006D09CA">
            <w:pPr>
              <w:pStyle w:val="a3"/>
              <w:shd w:val="clear" w:color="auto" w:fill="FFFFFF"/>
              <w:spacing w:before="0" w:beforeAutospacing="0" w:after="0" w:afterAutospacing="0"/>
              <w:ind w:firstLine="39"/>
              <w:rPr>
                <w:noProof/>
              </w:rPr>
            </w:pPr>
            <w:r w:rsidRPr="00112511">
              <w:rPr>
                <w:rFonts w:eastAsiaTheme="minorEastAsia"/>
              </w:rPr>
              <w:t>Изучают инструкцию, выполняют задания и заполняют бланки</w:t>
            </w:r>
            <w:r w:rsidR="006F07F3">
              <w:rPr>
                <w:rFonts w:eastAsiaTheme="minorEastAsia"/>
              </w:rPr>
              <w:t>.</w:t>
            </w:r>
          </w:p>
          <w:p w:rsidR="005B44A0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У детей на столе лежат карточки с заданиями.</w:t>
            </w: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1496E" w:rsidRDefault="00B1496E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Дети защищают свои работу по карточке.</w:t>
            </w: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6390" w:rsidRDefault="004830CC" w:rsidP="006D09CA">
            <w:pPr>
              <w:spacing w:before="100" w:beforeAutospacing="1" w:after="100" w:afterAutospacing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Ответы детей</w:t>
            </w:r>
          </w:p>
          <w:p w:rsidR="004F59C0" w:rsidRPr="004830CC" w:rsidRDefault="00676390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Обсуждение детьми вопроса в группе.</w:t>
            </w:r>
            <w:r>
              <w:rPr>
                <w:rFonts w:ascii="Times New Roman" w:hAnsi="Times New Roman"/>
                <w:sz w:val="24"/>
                <w:szCs w:val="24"/>
              </w:rPr>
              <w:t>Дети в</w:t>
            </w:r>
            <w:r w:rsidRPr="009C3ADA">
              <w:rPr>
                <w:rFonts w:ascii="Times New Roman" w:hAnsi="Times New Roman"/>
                <w:sz w:val="24"/>
                <w:szCs w:val="24"/>
              </w:rPr>
              <w:t>ысказывают свои точки зрения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F59C0" w:rsidRPr="004F59C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Накопить карманные деньги, подарок </w:t>
            </w:r>
            <w:r w:rsidR="004F59C0" w:rsidRPr="004F59C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деньгами, заработать</w:t>
            </w:r>
            <w:r w:rsidR="0066397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73624" w:rsidRPr="00515C2D" w:rsidRDefault="00515C2D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515C2D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Ответы детей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. </w:t>
            </w:r>
            <w:r w:rsidR="00573624">
              <w:rPr>
                <w:rFonts w:ascii="Times New Roman" w:hAnsi="Times New Roman"/>
                <w:sz w:val="24"/>
                <w:szCs w:val="24"/>
              </w:rPr>
              <w:t>Дети в</w:t>
            </w:r>
            <w:r w:rsidR="00573624" w:rsidRPr="009C3ADA">
              <w:rPr>
                <w:rFonts w:ascii="Times New Roman" w:hAnsi="Times New Roman"/>
                <w:sz w:val="24"/>
                <w:szCs w:val="24"/>
              </w:rPr>
              <w:t>ысказывают свои точки зрения</w:t>
            </w:r>
            <w:r w:rsidR="005736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1166" w:rsidRDefault="00981166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981166" w:rsidRDefault="00981166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981166" w:rsidRDefault="00981166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515C2D" w:rsidRDefault="00515C2D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515C2D" w:rsidRDefault="00515C2D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</w:p>
          <w:p w:rsidR="00981166" w:rsidRPr="00981166" w:rsidRDefault="0098116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noProof/>
              </w:rPr>
            </w:pPr>
            <w:r w:rsidRPr="00981166">
              <w:rPr>
                <w:i/>
                <w:noProof/>
              </w:rPr>
              <w:t>Обсуждение ответов каждой группы</w:t>
            </w:r>
          </w:p>
          <w:p w:rsidR="00981166" w:rsidRDefault="00981166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E93EA6" w:rsidRDefault="00E93EA6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  <w:r w:rsidRPr="00573624">
              <w:rPr>
                <w:noProof/>
              </w:rPr>
              <w:t>Отложить на более нужную покупку</w:t>
            </w:r>
            <w:r>
              <w:rPr>
                <w:noProof/>
              </w:rPr>
              <w:t>.</w:t>
            </w:r>
          </w:p>
          <w:p w:rsidR="00A309FE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Default="00A309FE" w:rsidP="006D0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Default="00A309FE" w:rsidP="006D0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9FE" w:rsidRPr="00A309FE" w:rsidRDefault="00A309FE" w:rsidP="006D0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309FE">
              <w:rPr>
                <w:rFonts w:ascii="Times New Roman" w:hAnsi="Times New Roman" w:cs="Times New Roman"/>
                <w:sz w:val="24"/>
                <w:szCs w:val="24"/>
              </w:rPr>
              <w:t>ичные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инансы, деньги, доходы, расходы.</w:t>
            </w:r>
          </w:p>
          <w:p w:rsidR="00A309FE" w:rsidRPr="00573624" w:rsidRDefault="00A309FE" w:rsidP="006D09C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noProof/>
              </w:rPr>
            </w:pPr>
          </w:p>
          <w:p w:rsidR="00A309FE" w:rsidRPr="00A309FE" w:rsidRDefault="00A309F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9FE">
              <w:rPr>
                <w:rFonts w:ascii="Times New Roman" w:eastAsia="Times New Roman" w:hAnsi="Times New Roman" w:cs="Times New Roman"/>
                <w:sz w:val="24"/>
                <w:szCs w:val="24"/>
              </w:rPr>
              <w:t>1.Дать определение понятию «Личные финансы»</w:t>
            </w:r>
          </w:p>
          <w:p w:rsidR="00A309FE" w:rsidRPr="00A309FE" w:rsidRDefault="00A309F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9FE">
              <w:rPr>
                <w:rFonts w:ascii="Times New Roman" w:eastAsia="Times New Roman" w:hAnsi="Times New Roman" w:cs="Times New Roman"/>
                <w:sz w:val="24"/>
                <w:szCs w:val="24"/>
              </w:rPr>
              <w:t>2.Узнать</w:t>
            </w:r>
            <w:r w:rsidR="00515C2D">
              <w:rPr>
                <w:rFonts w:ascii="Times New Roman" w:eastAsia="Times New Roman" w:hAnsi="Times New Roman" w:cs="Times New Roman"/>
                <w:sz w:val="24"/>
                <w:szCs w:val="24"/>
              </w:rPr>
              <w:t>, как ребенок может при</w:t>
            </w:r>
            <w:r w:rsidRPr="00A309FE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умножить свои финансы, как заработать.</w:t>
            </w:r>
          </w:p>
          <w:p w:rsidR="00A309FE" w:rsidRPr="00A309FE" w:rsidRDefault="00A309FE" w:rsidP="006D09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9FE">
              <w:rPr>
                <w:rFonts w:ascii="Times New Roman" w:eastAsia="Times New Roman" w:hAnsi="Times New Roman" w:cs="Times New Roman"/>
                <w:sz w:val="24"/>
                <w:szCs w:val="24"/>
              </w:rPr>
              <w:t>3. Подумать, как рационально  потратить деньги.</w:t>
            </w:r>
          </w:p>
          <w:p w:rsidR="00A309FE" w:rsidRDefault="00A309FE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Да.</w:t>
            </w:r>
          </w:p>
          <w:p w:rsidR="0099025A" w:rsidRDefault="0099025A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</w:t>
            </w:r>
            <w:r w:rsidRPr="009C3ADA">
              <w:rPr>
                <w:rFonts w:ascii="Times New Roman" w:hAnsi="Times New Roman"/>
                <w:sz w:val="24"/>
                <w:szCs w:val="24"/>
              </w:rPr>
              <w:t>ысказывают свои точки зрения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7D30" w:rsidRDefault="00F27D30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A309FE" w:rsidRDefault="00A309FE" w:rsidP="006D0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93EA6" w:rsidRDefault="00E93EA6" w:rsidP="006D09C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:rsidR="00573624" w:rsidRDefault="00573624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6CAF" w:rsidRDefault="00DA6CAF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6CAF" w:rsidRDefault="00DA6CAF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6CAF" w:rsidRPr="00DA6CAF" w:rsidRDefault="00DA6CAF" w:rsidP="006D09C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6CAF">
              <w:rPr>
                <w:rFonts w:ascii="Times New Roman" w:hAnsi="Times New Roman" w:cs="Times New Roman"/>
                <w:sz w:val="24"/>
                <w:szCs w:val="24"/>
              </w:rPr>
              <w:t xml:space="preserve">Найти причину своего затруднения, повторить теоретический материал, попросить помощи у учителя </w:t>
            </w:r>
            <w:r w:rsidRPr="00DA6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у тех учеников, кто все понял и может научить другого.</w:t>
            </w:r>
          </w:p>
        </w:tc>
        <w:tc>
          <w:tcPr>
            <w:tcW w:w="2345" w:type="dxa"/>
          </w:tcPr>
          <w:p w:rsidR="009C3ADA" w:rsidRPr="00BF3068" w:rsidRDefault="009C3ADA" w:rsidP="006D09C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F3068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9C3ADA" w:rsidRDefault="009C3AD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F3068">
              <w:rPr>
                <w:rFonts w:ascii="Times New Roman" w:hAnsi="Times New Roman"/>
                <w:i/>
                <w:sz w:val="24"/>
                <w:szCs w:val="24"/>
              </w:rPr>
              <w:t>уметь оперировать своими знаниями, высказать свое мнение, аргументировано доказывать свою точку зрения, выстраивать предположения.</w:t>
            </w: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E6B27" w:rsidRPr="008E0E44" w:rsidRDefault="009E6B27" w:rsidP="006D09C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E0E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6D09CA" w:rsidRPr="008E0E44" w:rsidRDefault="008E0E44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0E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Формировать умение определять и формулиров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ать</w:t>
            </w:r>
            <w:r w:rsidR="00F767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тему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цель урока.</w:t>
            </w:r>
          </w:p>
          <w:p w:rsidR="006D09CA" w:rsidRPr="008E0E44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0542" w:rsidRDefault="00270542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70542" w:rsidRDefault="00270542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70542" w:rsidRDefault="00270542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27D30" w:rsidRPr="00F27D30" w:rsidRDefault="00F76769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="00F27D30"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F27D30" w:rsidRPr="00F27D30" w:rsidRDefault="00F27D30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-понимать заданный вопрос, в соответствии с ним строить ответ;</w:t>
            </w:r>
          </w:p>
          <w:p w:rsidR="00F27D30" w:rsidRPr="00F27D30" w:rsidRDefault="00F76769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="00F27D30"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самооценке, анализ и оценка своей деятельности и деятельности одноклассников.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 xml:space="preserve">-осознание уровня </w:t>
            </w:r>
            <w:r w:rsidRPr="00F2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 новых знаний.</w:t>
            </w: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8E0E44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6D09CA" w:rsidRPr="008E0E44" w:rsidRDefault="008E0E44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0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Составлять под руководством учителя план действий для решения учебных задач</w:t>
            </w:r>
            <w:r w:rsidR="00A05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. </w:t>
            </w:r>
          </w:p>
          <w:p w:rsidR="006D09CA" w:rsidRPr="00A05BC9" w:rsidRDefault="00A05BC9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05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правильность выполнения действий по решению учебной задачи и вносить необходимые исправления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Pr="00BF3068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C3ADA" w:rsidRDefault="009C3AD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-знаково-символическое моделирование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-решение задач общения для решения общ</w:t>
            </w:r>
            <w:r w:rsidR="00E3577F">
              <w:rPr>
                <w:rFonts w:ascii="Times New Roman" w:hAnsi="Times New Roman" w:cs="Times New Roman"/>
                <w:sz w:val="24"/>
                <w:szCs w:val="24"/>
              </w:rPr>
              <w:t>еучебных проблем (работа в группах</w:t>
            </w: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3577F" w:rsidRDefault="00E3577F" w:rsidP="00F27D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5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уважительно вести диалог с товарищами, стремиться к тому, чтобы учитывать разные мнения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3577F" w:rsidRPr="00E3577F" w:rsidRDefault="00E3577F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35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активное участие в работе в групп</w:t>
            </w:r>
            <w:r w:rsidRPr="00E35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с одноклассниками: </w:t>
            </w:r>
            <w:r w:rsidRPr="00E35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общие цели работы, намечать способы их достижения, анализировать ход и результаты проделанной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6D09CA" w:rsidRPr="00F27D30" w:rsidRDefault="00F27D30" w:rsidP="00F27D3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-умение принимать и сохранять учебную задачу;</w:t>
            </w:r>
          </w:p>
          <w:p w:rsidR="006D09CA" w:rsidRPr="00A05BC9" w:rsidRDefault="00E3577F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 к</w:t>
            </w:r>
            <w:r w:rsidR="00A05BC9" w:rsidRPr="00A05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онтролировать ход совместной работы и оказывать помощь товарищу в случаях затруднений</w:t>
            </w:r>
            <w:r w:rsidR="00A05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B6284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27D30" w:rsidRPr="00F27D30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-постановка учебной задачи на основе соотнесения того, что уже известно, и того, что еще неизвестно.</w:t>
            </w:r>
          </w:p>
          <w:p w:rsidR="00F27D30" w:rsidRPr="00F27D30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-выбор оснований и критериев для сравнения;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-выдвижение гипотез и их обоснование</w:t>
            </w:r>
          </w:p>
          <w:p w:rsidR="00F27D30" w:rsidRPr="00F27D30" w:rsidRDefault="007B6284" w:rsidP="00F27D3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Коммуникативные </w:t>
            </w:r>
          </w:p>
          <w:p w:rsidR="00F27D30" w:rsidRPr="00F27D30" w:rsidRDefault="00F27D30" w:rsidP="00F2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Навы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сотрудничества, работа в группе</w:t>
            </w:r>
          </w:p>
          <w:p w:rsidR="006D09CA" w:rsidRPr="007B6284" w:rsidRDefault="007B6284" w:rsidP="006D09CA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7B628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7B6284" w:rsidRDefault="007B6284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B6284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 w:rsidRPr="007B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умений в проведении самоконтроля и самооценки результатов своей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27D30" w:rsidRPr="00F27D30" w:rsidRDefault="00F27D30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F27D30" w:rsidRPr="00F27D30" w:rsidRDefault="00F27D30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>-оформлять свои мысли в устной форме.</w:t>
            </w:r>
          </w:p>
          <w:p w:rsidR="00F27D30" w:rsidRPr="00F27D30" w:rsidRDefault="00F27D30" w:rsidP="00F27D30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6D09CA" w:rsidRPr="007B6284" w:rsidRDefault="00F27D30" w:rsidP="007B6284">
            <w:pPr>
              <w:tabs>
                <w:tab w:val="left" w:pos="269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7D30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своей </w:t>
            </w:r>
            <w:r w:rsidRPr="00F27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с целью и </w:t>
            </w:r>
            <w:r w:rsidR="007B6284">
              <w:rPr>
                <w:rFonts w:ascii="Times New Roman" w:hAnsi="Times New Roman" w:cs="Times New Roman"/>
                <w:sz w:val="24"/>
                <w:szCs w:val="24"/>
              </w:rPr>
              <w:t>оценивать его.</w:t>
            </w:r>
          </w:p>
          <w:p w:rsid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09CA" w:rsidRDefault="00F27D30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D09CA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– осознание </w:t>
            </w:r>
            <w:r w:rsidR="007B628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6D09C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7B628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D09CA">
              <w:rPr>
                <w:rFonts w:ascii="Times New Roman" w:hAnsi="Times New Roman" w:cs="Times New Roman"/>
                <w:sz w:val="24"/>
                <w:szCs w:val="24"/>
              </w:rPr>
              <w:t>щимися качества и уровня усвоения, позитивное признание своих ошибок и выбор способов действия нацеленных на улучшение уровня усвоение материала.</w:t>
            </w:r>
          </w:p>
          <w:p w:rsidR="006D09CA" w:rsidRPr="006D09CA" w:rsidRDefault="006D09CA" w:rsidP="006D09C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B44A0" w:rsidRDefault="006D09CA" w:rsidP="00914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 w:type="textWrapping" w:clear="all"/>
      </w:r>
    </w:p>
    <w:p w:rsidR="00BF66F8" w:rsidRDefault="00BF66F8"/>
    <w:sectPr w:rsidR="00BF66F8" w:rsidSect="009C3AD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BF9"/>
    <w:multiLevelType w:val="multilevel"/>
    <w:tmpl w:val="74A67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219DA"/>
    <w:multiLevelType w:val="multilevel"/>
    <w:tmpl w:val="D49A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6C0741"/>
    <w:multiLevelType w:val="hybridMultilevel"/>
    <w:tmpl w:val="FEEEA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94DCC"/>
    <w:multiLevelType w:val="multilevel"/>
    <w:tmpl w:val="C4A0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A50DB9"/>
    <w:multiLevelType w:val="hybridMultilevel"/>
    <w:tmpl w:val="FF12DBDA"/>
    <w:lvl w:ilvl="0" w:tplc="BCB026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628AC"/>
    <w:multiLevelType w:val="multilevel"/>
    <w:tmpl w:val="13EEF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CB127C"/>
    <w:multiLevelType w:val="multilevel"/>
    <w:tmpl w:val="11C2AE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1D6B8A"/>
    <w:multiLevelType w:val="multilevel"/>
    <w:tmpl w:val="C6A2C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963169"/>
    <w:multiLevelType w:val="multilevel"/>
    <w:tmpl w:val="9F3E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F4E7C"/>
    <w:multiLevelType w:val="multilevel"/>
    <w:tmpl w:val="50B0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F23A5D"/>
    <w:multiLevelType w:val="hybridMultilevel"/>
    <w:tmpl w:val="787829F2"/>
    <w:lvl w:ilvl="0" w:tplc="73E6D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D3FC">
      <w:start w:val="19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69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C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86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242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49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EEB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F85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3D36BE5"/>
    <w:multiLevelType w:val="multilevel"/>
    <w:tmpl w:val="F392D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6127D"/>
    <w:multiLevelType w:val="multilevel"/>
    <w:tmpl w:val="D4E0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8"/>
  </w:num>
  <w:num w:numId="5">
    <w:abstractNumId w:val="1"/>
  </w:num>
  <w:num w:numId="6">
    <w:abstractNumId w:val="11"/>
  </w:num>
  <w:num w:numId="7">
    <w:abstractNumId w:val="0"/>
  </w:num>
  <w:num w:numId="8">
    <w:abstractNumId w:val="5"/>
  </w:num>
  <w:num w:numId="9">
    <w:abstractNumId w:val="7"/>
  </w:num>
  <w:num w:numId="10">
    <w:abstractNumId w:val="4"/>
  </w:num>
  <w:num w:numId="11">
    <w:abstractNumId w:val="6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4C83"/>
    <w:rsid w:val="00025AEC"/>
    <w:rsid w:val="00046375"/>
    <w:rsid w:val="000C2266"/>
    <w:rsid w:val="00103A1B"/>
    <w:rsid w:val="00112511"/>
    <w:rsid w:val="001657D7"/>
    <w:rsid w:val="00190C95"/>
    <w:rsid w:val="001C55E6"/>
    <w:rsid w:val="0020366D"/>
    <w:rsid w:val="002539EC"/>
    <w:rsid w:val="00270542"/>
    <w:rsid w:val="002A2FC2"/>
    <w:rsid w:val="002B2E79"/>
    <w:rsid w:val="002E2B00"/>
    <w:rsid w:val="00350465"/>
    <w:rsid w:val="003529AA"/>
    <w:rsid w:val="004830CC"/>
    <w:rsid w:val="00493473"/>
    <w:rsid w:val="004F59C0"/>
    <w:rsid w:val="00515C2D"/>
    <w:rsid w:val="00573624"/>
    <w:rsid w:val="005901C8"/>
    <w:rsid w:val="005A1A5D"/>
    <w:rsid w:val="005A2701"/>
    <w:rsid w:val="005B44A0"/>
    <w:rsid w:val="005D63CF"/>
    <w:rsid w:val="00607F1A"/>
    <w:rsid w:val="00620A1B"/>
    <w:rsid w:val="00622F6C"/>
    <w:rsid w:val="00642BA6"/>
    <w:rsid w:val="00657D09"/>
    <w:rsid w:val="00663977"/>
    <w:rsid w:val="00676390"/>
    <w:rsid w:val="006B1B54"/>
    <w:rsid w:val="006D09CA"/>
    <w:rsid w:val="006F07F3"/>
    <w:rsid w:val="00714891"/>
    <w:rsid w:val="00744095"/>
    <w:rsid w:val="00746CA3"/>
    <w:rsid w:val="007B6284"/>
    <w:rsid w:val="007D01B8"/>
    <w:rsid w:val="007E3E63"/>
    <w:rsid w:val="00817D9F"/>
    <w:rsid w:val="008D7A7E"/>
    <w:rsid w:val="008E0E44"/>
    <w:rsid w:val="008E703F"/>
    <w:rsid w:val="00914C83"/>
    <w:rsid w:val="00934A67"/>
    <w:rsid w:val="0095143F"/>
    <w:rsid w:val="009647F7"/>
    <w:rsid w:val="00981166"/>
    <w:rsid w:val="0099025A"/>
    <w:rsid w:val="009B31B8"/>
    <w:rsid w:val="009C3ADA"/>
    <w:rsid w:val="009E0AB0"/>
    <w:rsid w:val="009E6B27"/>
    <w:rsid w:val="00A05BC9"/>
    <w:rsid w:val="00A309FE"/>
    <w:rsid w:val="00B1496E"/>
    <w:rsid w:val="00BD4B76"/>
    <w:rsid w:val="00BF21DC"/>
    <w:rsid w:val="00BF66F8"/>
    <w:rsid w:val="00C2699E"/>
    <w:rsid w:val="00C526F1"/>
    <w:rsid w:val="00CB5278"/>
    <w:rsid w:val="00CF7E9F"/>
    <w:rsid w:val="00D35152"/>
    <w:rsid w:val="00DA3D21"/>
    <w:rsid w:val="00DA6CAF"/>
    <w:rsid w:val="00E2797E"/>
    <w:rsid w:val="00E3577F"/>
    <w:rsid w:val="00E93EA6"/>
    <w:rsid w:val="00EC72FB"/>
    <w:rsid w:val="00F27D30"/>
    <w:rsid w:val="00F33138"/>
    <w:rsid w:val="00F52EC4"/>
    <w:rsid w:val="00F7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6"/>
  </w:style>
  <w:style w:type="paragraph" w:styleId="3">
    <w:name w:val="heading 3"/>
    <w:basedOn w:val="a"/>
    <w:link w:val="30"/>
    <w:uiPriority w:val="9"/>
    <w:qFormat/>
    <w:rsid w:val="00914C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6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4C8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14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14C83"/>
    <w:rPr>
      <w:b/>
      <w:bCs/>
    </w:rPr>
  </w:style>
  <w:style w:type="character" w:styleId="a5">
    <w:name w:val="Emphasis"/>
    <w:basedOn w:val="a0"/>
    <w:uiPriority w:val="20"/>
    <w:qFormat/>
    <w:rsid w:val="00914C83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F66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List Paragraph"/>
    <w:basedOn w:val="a"/>
    <w:uiPriority w:val="34"/>
    <w:qFormat/>
    <w:rsid w:val="00642BA6"/>
    <w:pPr>
      <w:ind w:left="720"/>
      <w:contextualSpacing/>
    </w:pPr>
  </w:style>
  <w:style w:type="table" w:styleId="a7">
    <w:name w:val="Table Grid"/>
    <w:basedOn w:val="a1"/>
    <w:uiPriority w:val="59"/>
    <w:rsid w:val="009C3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49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93473"/>
  </w:style>
  <w:style w:type="character" w:customStyle="1" w:styleId="c1">
    <w:name w:val="c1"/>
    <w:basedOn w:val="a0"/>
    <w:rsid w:val="00493473"/>
  </w:style>
  <w:style w:type="paragraph" w:customStyle="1" w:styleId="c0">
    <w:name w:val="c0"/>
    <w:basedOn w:val="a"/>
    <w:rsid w:val="0049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F07F3"/>
  </w:style>
  <w:style w:type="character" w:customStyle="1" w:styleId="c5">
    <w:name w:val="c5"/>
    <w:basedOn w:val="a0"/>
    <w:rsid w:val="006F07F3"/>
  </w:style>
  <w:style w:type="character" w:customStyle="1" w:styleId="c6">
    <w:name w:val="c6"/>
    <w:basedOn w:val="a0"/>
    <w:rsid w:val="00E27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538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509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31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2021-03-26T17:31:00Z</dcterms:created>
  <dcterms:modified xsi:type="dcterms:W3CDTF">2021-03-26T17:35:00Z</dcterms:modified>
</cp:coreProperties>
</file>